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3E" w:rsidRPr="009B6DDB" w:rsidRDefault="0067543E" w:rsidP="0067543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B6DDB">
        <w:rPr>
          <w:rFonts w:ascii="Times New Roman" w:hAnsi="Times New Roman" w:cs="Times New Roman"/>
          <w:color w:val="FF0000"/>
          <w:sz w:val="28"/>
          <w:szCs w:val="28"/>
        </w:rPr>
        <w:t xml:space="preserve">Генеральному директору </w:t>
      </w:r>
      <w:r w:rsidR="009B6DDB" w:rsidRPr="009B6DDB">
        <w:rPr>
          <w:rFonts w:ascii="Times New Roman" w:hAnsi="Times New Roman" w:cs="Times New Roman"/>
          <w:color w:val="FF0000"/>
          <w:sz w:val="28"/>
          <w:szCs w:val="28"/>
        </w:rPr>
        <w:t>(президенту, атаману, директору)</w:t>
      </w:r>
    </w:p>
    <w:p w:rsidR="0067543E" w:rsidRPr="009B6DDB" w:rsidRDefault="009B6DDB" w:rsidP="0067543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B6DDB">
        <w:rPr>
          <w:rFonts w:ascii="Times New Roman" w:hAnsi="Times New Roman" w:cs="Times New Roman"/>
          <w:color w:val="FF0000"/>
          <w:sz w:val="28"/>
          <w:szCs w:val="28"/>
        </w:rPr>
        <w:t>АНО</w:t>
      </w:r>
      <w:r w:rsidR="0067543E" w:rsidRPr="009B6DDB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9B6DDB">
        <w:rPr>
          <w:rFonts w:ascii="Times New Roman" w:hAnsi="Times New Roman" w:cs="Times New Roman"/>
          <w:color w:val="FF0000"/>
          <w:sz w:val="28"/>
          <w:szCs w:val="28"/>
        </w:rPr>
        <w:t>ПРИМЕР</w:t>
      </w:r>
      <w:r w:rsidR="0067543E" w:rsidRPr="009B6DDB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7543E" w:rsidRPr="009B6DDB" w:rsidRDefault="009B6DDB" w:rsidP="0067543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B6DDB">
        <w:rPr>
          <w:rFonts w:ascii="Times New Roman" w:hAnsi="Times New Roman" w:cs="Times New Roman"/>
          <w:color w:val="FF0000"/>
          <w:sz w:val="28"/>
          <w:szCs w:val="28"/>
        </w:rPr>
        <w:t>Иванову</w:t>
      </w:r>
      <w:r w:rsidR="0067543E" w:rsidRPr="009B6DDB">
        <w:rPr>
          <w:rFonts w:ascii="Times New Roman" w:hAnsi="Times New Roman" w:cs="Times New Roman"/>
          <w:color w:val="FF0000"/>
          <w:sz w:val="28"/>
          <w:szCs w:val="28"/>
        </w:rPr>
        <w:t xml:space="preserve"> А.А.</w:t>
      </w:r>
    </w:p>
    <w:p w:rsidR="0067543E" w:rsidRDefault="0067543E" w:rsidP="00761F98">
      <w:pPr>
        <w:jc w:val="right"/>
        <w:rPr>
          <w:rFonts w:ascii="Times New Roman" w:hAnsi="Times New Roman" w:cs="Times New Roman"/>
          <w:sz w:val="28"/>
        </w:rPr>
      </w:pPr>
    </w:p>
    <w:p w:rsidR="00761F98" w:rsidRPr="00761F98" w:rsidRDefault="00761F98" w:rsidP="00761F98">
      <w:pPr>
        <w:jc w:val="right"/>
        <w:rPr>
          <w:rFonts w:ascii="Times New Roman" w:hAnsi="Times New Roman" w:cs="Times New Roman"/>
          <w:sz w:val="28"/>
        </w:rPr>
      </w:pPr>
      <w:r w:rsidRPr="00761F9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_</w:t>
      </w:r>
      <w:r w:rsidRPr="009B6DDB">
        <w:rPr>
          <w:rFonts w:ascii="Times New Roman" w:hAnsi="Times New Roman" w:cs="Times New Roman"/>
          <w:sz w:val="28"/>
          <w:highlight w:val="yellow"/>
        </w:rPr>
        <w:t>______________________</w:t>
      </w:r>
      <w:r w:rsidRPr="00761F98">
        <w:rPr>
          <w:rFonts w:ascii="Times New Roman" w:hAnsi="Times New Roman" w:cs="Times New Roman"/>
          <w:sz w:val="28"/>
        </w:rPr>
        <w:t xml:space="preserve"> </w:t>
      </w:r>
      <w:r w:rsidR="009B6DDB">
        <w:rPr>
          <w:rFonts w:ascii="Times New Roman" w:hAnsi="Times New Roman" w:cs="Times New Roman"/>
          <w:sz w:val="28"/>
        </w:rPr>
        <w:t>(ФИО)</w:t>
      </w:r>
    </w:p>
    <w:p w:rsidR="00761F98" w:rsidRPr="00761F98" w:rsidRDefault="00761F98" w:rsidP="00761F98">
      <w:pPr>
        <w:rPr>
          <w:rFonts w:ascii="Times New Roman" w:hAnsi="Times New Roman" w:cs="Times New Roman"/>
          <w:sz w:val="28"/>
        </w:rPr>
      </w:pPr>
    </w:p>
    <w:p w:rsidR="00761F98" w:rsidRPr="00761F98" w:rsidRDefault="009B6DDB" w:rsidP="00761F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9B6DDB" w:rsidRPr="00887C43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2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C43">
        <w:rPr>
          <w:rFonts w:ascii="Times New Roman" w:hAnsi="Times New Roman" w:cs="Times New Roman"/>
          <w:sz w:val="24"/>
          <w:szCs w:val="24"/>
        </w:rPr>
        <w:t xml:space="preserve">рошу принять меня на должность 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</w:t>
      </w:r>
      <w:r w:rsidRPr="00887C43">
        <w:rPr>
          <w:rFonts w:ascii="Times New Roman" w:hAnsi="Times New Roman" w:cs="Times New Roman"/>
          <w:sz w:val="24"/>
          <w:szCs w:val="24"/>
        </w:rPr>
        <w:t xml:space="preserve"> в </w:t>
      </w:r>
      <w:r w:rsidRPr="009B6DDB">
        <w:rPr>
          <w:rFonts w:ascii="Times New Roman" w:hAnsi="Times New Roman" w:cs="Times New Roman"/>
          <w:color w:val="FF0000"/>
          <w:sz w:val="24"/>
          <w:szCs w:val="24"/>
        </w:rPr>
        <w:t>АНО «ПРИМЕР</w:t>
      </w:r>
      <w:r>
        <w:rPr>
          <w:rFonts w:ascii="Times New Roman" w:hAnsi="Times New Roman" w:cs="Times New Roman"/>
          <w:sz w:val="24"/>
          <w:szCs w:val="24"/>
        </w:rPr>
        <w:t xml:space="preserve">» с 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43">
        <w:rPr>
          <w:rFonts w:ascii="Times New Roman" w:hAnsi="Times New Roman" w:cs="Times New Roman"/>
          <w:sz w:val="24"/>
          <w:szCs w:val="24"/>
        </w:rPr>
        <w:t xml:space="preserve">года и подписать со мной Трудовой договор.  </w:t>
      </w:r>
    </w:p>
    <w:p w:rsidR="009B6DDB" w:rsidRPr="00887C43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C43">
        <w:rPr>
          <w:rFonts w:ascii="Times New Roman" w:hAnsi="Times New Roman" w:cs="Times New Roman"/>
          <w:sz w:val="24"/>
          <w:szCs w:val="24"/>
        </w:rPr>
        <w:t xml:space="preserve"> Я согласен на выпуск мной банковской карты в рамках зарплатного проекта, которая находится у меня на руках (будет получена мной) для дальнейшего личного использования. Я </w:t>
      </w:r>
      <w:r>
        <w:rPr>
          <w:rFonts w:ascii="Times New Roman" w:hAnsi="Times New Roman" w:cs="Times New Roman"/>
          <w:sz w:val="24"/>
          <w:szCs w:val="24"/>
        </w:rPr>
        <w:t>обязуюсь ознакомиться</w:t>
      </w:r>
      <w:r w:rsidRPr="00887C43">
        <w:rPr>
          <w:rFonts w:ascii="Times New Roman" w:hAnsi="Times New Roman" w:cs="Times New Roman"/>
          <w:sz w:val="24"/>
          <w:szCs w:val="24"/>
        </w:rPr>
        <w:t xml:space="preserve"> с условиями использования зарплатной </w:t>
      </w:r>
      <w:proofErr w:type="gramStart"/>
      <w:r w:rsidRPr="00887C43">
        <w:rPr>
          <w:rFonts w:ascii="Times New Roman" w:hAnsi="Times New Roman" w:cs="Times New Roman"/>
          <w:sz w:val="24"/>
          <w:szCs w:val="24"/>
        </w:rPr>
        <w:t>карты</w:t>
      </w:r>
      <w:proofErr w:type="gramEnd"/>
      <w:r w:rsidRPr="00887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887C43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887C43">
        <w:rPr>
          <w:rFonts w:ascii="Times New Roman" w:hAnsi="Times New Roman" w:cs="Times New Roman"/>
          <w:sz w:val="24"/>
          <w:szCs w:val="24"/>
        </w:rPr>
        <w:t>. Реквизиты карты отражены в зарплатном проекте в момент выпуска карты.</w:t>
      </w:r>
    </w:p>
    <w:p w:rsidR="009B6DDB" w:rsidRPr="00887C43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C43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</w:p>
    <w:p w:rsidR="009B6DDB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C43">
        <w:rPr>
          <w:rFonts w:ascii="Times New Roman" w:hAnsi="Times New Roman" w:cs="Times New Roman"/>
          <w:sz w:val="24"/>
          <w:szCs w:val="24"/>
        </w:rPr>
        <w:t xml:space="preserve">Прошу мою заработную плату переводить мне на банковскую карту в объеме и сроки, установленные в Трудовом договоре, реквизиты прилагаю. 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 карты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: _________________________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банка: 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</w:p>
    <w:p w:rsidR="009B6DDB" w:rsidRDefault="009B6DDB" w:rsidP="009B6DDB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DB">
        <w:rPr>
          <w:rFonts w:ascii="Times New Roman" w:hAnsi="Times New Roman" w:cs="Times New Roman"/>
          <w:sz w:val="24"/>
          <w:szCs w:val="24"/>
        </w:rPr>
        <w:t xml:space="preserve">Номер карты МИР (для получения пособий, больничных и вычетов): 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 ____ ____ ____.</w:t>
      </w:r>
    </w:p>
    <w:p w:rsidR="009B6DDB" w:rsidRPr="009B6DDB" w:rsidRDefault="009B6DDB" w:rsidP="009B6DDB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Pr="00887C43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C43">
        <w:rPr>
          <w:rFonts w:ascii="Times New Roman" w:hAnsi="Times New Roman" w:cs="Times New Roman"/>
          <w:sz w:val="24"/>
          <w:szCs w:val="24"/>
        </w:rPr>
        <w:t>К настоящему заявлению прилагаю справку о доходах с предыдущего места работы для расчета больничных и иных выплат.</w:t>
      </w:r>
    </w:p>
    <w:p w:rsidR="009B6DDB" w:rsidRDefault="009B6DDB" w:rsidP="009B6DDB">
      <w:pPr>
        <w:pBdr>
          <w:bottom w:val="single" w:sz="12" w:space="1" w:color="auto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C43">
        <w:rPr>
          <w:rFonts w:ascii="Times New Roman" w:hAnsi="Times New Roman" w:cs="Times New Roman"/>
          <w:sz w:val="24"/>
          <w:szCs w:val="24"/>
        </w:rPr>
        <w:t>Обязуюсь честно и добросовестно исполнять все функции, прописанные в трудовом договоре, должностной инструкции, соблюдать субординацию и внутренние локальные нормативные акты организации</w:t>
      </w:r>
      <w:r w:rsidR="00823F28">
        <w:rPr>
          <w:rFonts w:ascii="Times New Roman" w:hAnsi="Times New Roman" w:cs="Times New Roman"/>
          <w:sz w:val="24"/>
          <w:szCs w:val="24"/>
        </w:rPr>
        <w:t>, с которыми ознакомлен на момент написания настоящего заявления</w:t>
      </w:r>
      <w:r w:rsidRPr="00887C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9B6DDB" w:rsidRDefault="009B6DDB" w:rsidP="009B6DDB">
      <w:pPr>
        <w:pBdr>
          <w:bottom w:val="single" w:sz="12" w:space="1" w:color="auto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Default="009B6DDB" w:rsidP="009B6D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</w:t>
      </w:r>
      <w:r w:rsidRPr="006E4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(ФИО работника), на основании ст. 218 Налогового кодекса Российской Федерации (далее – НК РФ), прошу предоставить мне налоговый вычет на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их) ребенка(детей):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Default="009B6DDB" w:rsidP="009B6D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 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9B6DDB" w:rsidRDefault="009B6DDB" w:rsidP="009B6D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1000">
        <w:rPr>
          <w:rFonts w:ascii="Times New Roman" w:hAnsi="Times New Roman" w:cs="Times New Roman"/>
          <w:sz w:val="20"/>
          <w:szCs w:val="20"/>
        </w:rPr>
        <w:t xml:space="preserve">                          (ФИО)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10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00">
        <w:rPr>
          <w:rFonts w:ascii="Times New Roman" w:hAnsi="Times New Roman" w:cs="Times New Roman"/>
          <w:sz w:val="20"/>
          <w:szCs w:val="20"/>
        </w:rPr>
        <w:t xml:space="preserve">   (дата рождения)</w:t>
      </w:r>
    </w:p>
    <w:p w:rsidR="009B6DDB" w:rsidRDefault="009B6DDB" w:rsidP="009B6D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6DDB" w:rsidRDefault="009B6DDB" w:rsidP="009B6D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D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 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9B6DDB" w:rsidRPr="00101000" w:rsidRDefault="009B6DDB" w:rsidP="009B6D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1000">
        <w:rPr>
          <w:rFonts w:ascii="Times New Roman" w:hAnsi="Times New Roman" w:cs="Times New Roman"/>
          <w:sz w:val="20"/>
          <w:szCs w:val="20"/>
        </w:rPr>
        <w:t xml:space="preserve">                          (ФИО)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10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000">
        <w:rPr>
          <w:rFonts w:ascii="Times New Roman" w:hAnsi="Times New Roman" w:cs="Times New Roman"/>
          <w:sz w:val="20"/>
          <w:szCs w:val="20"/>
        </w:rPr>
        <w:t xml:space="preserve">   (дата рождения)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Pr="00E418A6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18A6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</w:p>
    <w:p w:rsidR="009B6DDB" w:rsidRPr="00101000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на момент трудоустройства в Организацию не имею на иждивении несовершеннолетних детей или иных опекаемых лиц. </w:t>
      </w:r>
    </w:p>
    <w:p w:rsidR="009B6DDB" w:rsidRPr="00101000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DDB" w:rsidRPr="00101000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000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101000">
        <w:rPr>
          <w:rFonts w:ascii="Times New Roman" w:hAnsi="Times New Roman" w:cs="Times New Roman"/>
          <w:b/>
          <w:sz w:val="24"/>
          <w:szCs w:val="24"/>
        </w:rPr>
        <w:t>: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0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Реквизиты банковской карты для перечисления заработной платы.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Справки с предыдущего места работы</w:t>
      </w:r>
    </w:p>
    <w:p w:rsidR="009B6DDB" w:rsidRPr="00101000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1000">
        <w:rPr>
          <w:rFonts w:ascii="Times New Roman" w:hAnsi="Times New Roman" w:cs="Times New Roman"/>
          <w:sz w:val="24"/>
          <w:szCs w:val="24"/>
        </w:rPr>
        <w:t xml:space="preserve">Копия паспорта работника 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1000">
        <w:rPr>
          <w:rFonts w:ascii="Times New Roman" w:hAnsi="Times New Roman" w:cs="Times New Roman"/>
          <w:sz w:val="24"/>
          <w:szCs w:val="24"/>
        </w:rPr>
        <w:t>. Копия свидетельства о рождении ребенка работника</w:t>
      </w:r>
    </w:p>
    <w:p w:rsidR="009B6DDB" w:rsidRDefault="009B6DDB" w:rsidP="009B6D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Заполненная анкета при трудоустройстве. </w:t>
      </w:r>
    </w:p>
    <w:p w:rsidR="00761F98" w:rsidRPr="00761F98" w:rsidRDefault="00761F98" w:rsidP="00761F98">
      <w:pPr>
        <w:jc w:val="right"/>
        <w:rPr>
          <w:rFonts w:ascii="Times New Roman" w:hAnsi="Times New Roman" w:cs="Times New Roman"/>
          <w:sz w:val="28"/>
        </w:rPr>
      </w:pPr>
    </w:p>
    <w:p w:rsidR="00761F98" w:rsidRPr="00761F98" w:rsidRDefault="00761F98" w:rsidP="00761F98">
      <w:pPr>
        <w:jc w:val="right"/>
        <w:rPr>
          <w:rFonts w:ascii="Times New Roman" w:hAnsi="Times New Roman" w:cs="Times New Roman"/>
          <w:sz w:val="28"/>
        </w:rPr>
      </w:pPr>
      <w:r w:rsidRPr="00761F98">
        <w:rPr>
          <w:rFonts w:ascii="Times New Roman" w:hAnsi="Times New Roman" w:cs="Times New Roman"/>
          <w:sz w:val="28"/>
        </w:rPr>
        <w:t xml:space="preserve">     </w:t>
      </w:r>
      <w:r w:rsidRPr="009B6DDB">
        <w:rPr>
          <w:rFonts w:ascii="Times New Roman" w:hAnsi="Times New Roman" w:cs="Times New Roman"/>
          <w:sz w:val="28"/>
          <w:highlight w:val="yellow"/>
        </w:rPr>
        <w:t>___  ________    _______</w:t>
      </w:r>
      <w:r w:rsidRPr="00761F98">
        <w:rPr>
          <w:rFonts w:ascii="Times New Roman" w:hAnsi="Times New Roman" w:cs="Times New Roman"/>
          <w:sz w:val="28"/>
        </w:rPr>
        <w:t xml:space="preserve"> </w:t>
      </w:r>
      <w:r w:rsidR="00E200CC">
        <w:rPr>
          <w:rFonts w:ascii="Times New Roman" w:hAnsi="Times New Roman" w:cs="Times New Roman"/>
          <w:sz w:val="28"/>
        </w:rPr>
        <w:t>года</w:t>
      </w:r>
    </w:p>
    <w:p w:rsidR="00761F98" w:rsidRPr="00761F98" w:rsidRDefault="00761F98" w:rsidP="00761F98">
      <w:pPr>
        <w:jc w:val="right"/>
        <w:rPr>
          <w:rFonts w:ascii="Times New Roman" w:hAnsi="Times New Roman" w:cs="Times New Roman"/>
          <w:sz w:val="28"/>
        </w:rPr>
      </w:pPr>
    </w:p>
    <w:p w:rsidR="00761F98" w:rsidRPr="00761F98" w:rsidRDefault="00761F98" w:rsidP="00761F98">
      <w:pPr>
        <w:jc w:val="right"/>
        <w:rPr>
          <w:rFonts w:ascii="Times New Roman" w:hAnsi="Times New Roman" w:cs="Times New Roman"/>
          <w:sz w:val="28"/>
        </w:rPr>
      </w:pPr>
      <w:r w:rsidRPr="009B6DDB">
        <w:rPr>
          <w:rFonts w:ascii="Times New Roman" w:hAnsi="Times New Roman" w:cs="Times New Roman"/>
          <w:sz w:val="28"/>
          <w:highlight w:val="yellow"/>
        </w:rPr>
        <w:t>_________________ / ______________</w:t>
      </w:r>
      <w:r w:rsidR="009B6DDB">
        <w:rPr>
          <w:rFonts w:ascii="Times New Roman" w:hAnsi="Times New Roman" w:cs="Times New Roman"/>
          <w:sz w:val="28"/>
        </w:rPr>
        <w:t xml:space="preserve"> (ФИО)</w:t>
      </w:r>
      <w:r w:rsidRPr="00761F98">
        <w:rPr>
          <w:rFonts w:ascii="Times New Roman" w:hAnsi="Times New Roman" w:cs="Times New Roman"/>
          <w:sz w:val="28"/>
        </w:rPr>
        <w:t xml:space="preserve"> /</w:t>
      </w:r>
    </w:p>
    <w:sectPr w:rsidR="00761F98" w:rsidRPr="00761F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B8" w:rsidRDefault="009A07B8" w:rsidP="0067543E">
      <w:pPr>
        <w:spacing w:after="0" w:line="240" w:lineRule="auto"/>
      </w:pPr>
      <w:r>
        <w:separator/>
      </w:r>
    </w:p>
  </w:endnote>
  <w:endnote w:type="continuationSeparator" w:id="0">
    <w:p w:rsidR="009A07B8" w:rsidRDefault="009A07B8" w:rsidP="0067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E" w:rsidRDefault="006754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E" w:rsidRDefault="006754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E" w:rsidRDefault="00675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B8" w:rsidRDefault="009A07B8" w:rsidP="0067543E">
      <w:pPr>
        <w:spacing w:after="0" w:line="240" w:lineRule="auto"/>
      </w:pPr>
      <w:r>
        <w:separator/>
      </w:r>
    </w:p>
  </w:footnote>
  <w:footnote w:type="continuationSeparator" w:id="0">
    <w:p w:rsidR="009A07B8" w:rsidRDefault="009A07B8" w:rsidP="0067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E" w:rsidRDefault="009A07B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207454" o:spid="_x0000_s2050" type="#_x0000_t136" style="position:absolute;margin-left:0;margin-top:0;width:461.6pt;height:197.8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ОТ РУКИ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E" w:rsidRDefault="009A07B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207455" o:spid="_x0000_s2051" type="#_x0000_t136" style="position:absolute;margin-left:0;margin-top:0;width:461.6pt;height:197.8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ОТ РУКИ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3E" w:rsidRDefault="009A07B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9207453" o:spid="_x0000_s2049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ОТ РУКИ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126B"/>
    <w:multiLevelType w:val="hybridMultilevel"/>
    <w:tmpl w:val="47B68B80"/>
    <w:lvl w:ilvl="0" w:tplc="FDC64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2263"/>
    <w:multiLevelType w:val="hybridMultilevel"/>
    <w:tmpl w:val="EA64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B3"/>
    <w:rsid w:val="00046D97"/>
    <w:rsid w:val="00055DE2"/>
    <w:rsid w:val="000577CC"/>
    <w:rsid w:val="00063814"/>
    <w:rsid w:val="00073E4A"/>
    <w:rsid w:val="000C2D63"/>
    <w:rsid w:val="000F64EA"/>
    <w:rsid w:val="0014444A"/>
    <w:rsid w:val="0015165A"/>
    <w:rsid w:val="001763B3"/>
    <w:rsid w:val="0018656E"/>
    <w:rsid w:val="00195C5C"/>
    <w:rsid w:val="001E4D91"/>
    <w:rsid w:val="0020324B"/>
    <w:rsid w:val="002160D1"/>
    <w:rsid w:val="002945D3"/>
    <w:rsid w:val="0029629A"/>
    <w:rsid w:val="002C5F69"/>
    <w:rsid w:val="002F7BE9"/>
    <w:rsid w:val="00311141"/>
    <w:rsid w:val="00371A69"/>
    <w:rsid w:val="00383624"/>
    <w:rsid w:val="00392727"/>
    <w:rsid w:val="003F23FD"/>
    <w:rsid w:val="00411FBF"/>
    <w:rsid w:val="0041424F"/>
    <w:rsid w:val="004336A5"/>
    <w:rsid w:val="00465DD9"/>
    <w:rsid w:val="00491495"/>
    <w:rsid w:val="004C39AE"/>
    <w:rsid w:val="004D134E"/>
    <w:rsid w:val="004E68F7"/>
    <w:rsid w:val="004F6CF7"/>
    <w:rsid w:val="00512FDF"/>
    <w:rsid w:val="00530845"/>
    <w:rsid w:val="00592D3E"/>
    <w:rsid w:val="005A6C3B"/>
    <w:rsid w:val="00606AB0"/>
    <w:rsid w:val="006450DB"/>
    <w:rsid w:val="00662389"/>
    <w:rsid w:val="00671B90"/>
    <w:rsid w:val="0067543E"/>
    <w:rsid w:val="00684FBA"/>
    <w:rsid w:val="00686553"/>
    <w:rsid w:val="006A62CE"/>
    <w:rsid w:val="006D1A12"/>
    <w:rsid w:val="006D27EF"/>
    <w:rsid w:val="006D7E94"/>
    <w:rsid w:val="007064D6"/>
    <w:rsid w:val="00725108"/>
    <w:rsid w:val="00761F98"/>
    <w:rsid w:val="007A211A"/>
    <w:rsid w:val="007C170A"/>
    <w:rsid w:val="007C6556"/>
    <w:rsid w:val="007E1A08"/>
    <w:rsid w:val="007E52F4"/>
    <w:rsid w:val="00823F28"/>
    <w:rsid w:val="00850238"/>
    <w:rsid w:val="008607E9"/>
    <w:rsid w:val="008A2B8B"/>
    <w:rsid w:val="008D3B81"/>
    <w:rsid w:val="00990921"/>
    <w:rsid w:val="009A07B8"/>
    <w:rsid w:val="009B6DDB"/>
    <w:rsid w:val="009B7DF1"/>
    <w:rsid w:val="00A14AA8"/>
    <w:rsid w:val="00A3317D"/>
    <w:rsid w:val="00A71689"/>
    <w:rsid w:val="00AE1F3A"/>
    <w:rsid w:val="00AF3DB5"/>
    <w:rsid w:val="00AF5B7E"/>
    <w:rsid w:val="00B009DB"/>
    <w:rsid w:val="00B17014"/>
    <w:rsid w:val="00B20F1D"/>
    <w:rsid w:val="00B318B0"/>
    <w:rsid w:val="00B35BA4"/>
    <w:rsid w:val="00B37A8E"/>
    <w:rsid w:val="00B4295C"/>
    <w:rsid w:val="00B621D6"/>
    <w:rsid w:val="00B72958"/>
    <w:rsid w:val="00B76B1A"/>
    <w:rsid w:val="00B90092"/>
    <w:rsid w:val="00BB1C48"/>
    <w:rsid w:val="00C2044D"/>
    <w:rsid w:val="00C21042"/>
    <w:rsid w:val="00C41111"/>
    <w:rsid w:val="00C4193B"/>
    <w:rsid w:val="00C512BE"/>
    <w:rsid w:val="00C63638"/>
    <w:rsid w:val="00C703B9"/>
    <w:rsid w:val="00C7076C"/>
    <w:rsid w:val="00C92625"/>
    <w:rsid w:val="00C95B45"/>
    <w:rsid w:val="00D135DC"/>
    <w:rsid w:val="00D95544"/>
    <w:rsid w:val="00D9581F"/>
    <w:rsid w:val="00DB2A18"/>
    <w:rsid w:val="00DD0871"/>
    <w:rsid w:val="00DD7141"/>
    <w:rsid w:val="00DE4B3B"/>
    <w:rsid w:val="00E200CC"/>
    <w:rsid w:val="00E57272"/>
    <w:rsid w:val="00E715F3"/>
    <w:rsid w:val="00E85D48"/>
    <w:rsid w:val="00E864CE"/>
    <w:rsid w:val="00F6587D"/>
    <w:rsid w:val="00F75A23"/>
    <w:rsid w:val="00FA6BDC"/>
    <w:rsid w:val="00FB6278"/>
    <w:rsid w:val="00FC789A"/>
    <w:rsid w:val="00FD53EA"/>
    <w:rsid w:val="00FD7CA7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C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43E"/>
  </w:style>
  <w:style w:type="paragraph" w:styleId="a8">
    <w:name w:val="footer"/>
    <w:basedOn w:val="a"/>
    <w:link w:val="a9"/>
    <w:uiPriority w:val="99"/>
    <w:unhideWhenUsed/>
    <w:rsid w:val="0067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C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43E"/>
  </w:style>
  <w:style w:type="paragraph" w:styleId="a8">
    <w:name w:val="footer"/>
    <w:basedOn w:val="a"/>
    <w:link w:val="a9"/>
    <w:uiPriority w:val="99"/>
    <w:unhideWhenUsed/>
    <w:rsid w:val="0067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76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81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510683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E92E-7E53-4AFC-8DB3-7BD4E6A0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ГЕОМЕТРИЯ ПРОЕКТА</dc:creator>
  <cp:lastModifiedBy>ГРС</cp:lastModifiedBy>
  <cp:revision>4</cp:revision>
  <cp:lastPrinted>2021-10-26T14:59:00Z</cp:lastPrinted>
  <dcterms:created xsi:type="dcterms:W3CDTF">2024-04-27T09:19:00Z</dcterms:created>
  <dcterms:modified xsi:type="dcterms:W3CDTF">2024-04-27T09:25:00Z</dcterms:modified>
</cp:coreProperties>
</file>